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40A99" w14:textId="77777777" w:rsidR="00690CBA" w:rsidRDefault="00690CBA">
      <w:pPr>
        <w:spacing w:line="240" w:lineRule="auto"/>
        <w:rPr>
          <w:b/>
          <w:color w:val="0D1D70"/>
          <w:sz w:val="28"/>
          <w:szCs w:val="28"/>
          <w:u w:val="single"/>
        </w:rPr>
      </w:pPr>
    </w:p>
    <w:p w14:paraId="62679B06" w14:textId="77777777" w:rsidR="00690CBA" w:rsidRDefault="00000000">
      <w:pPr>
        <w:spacing w:line="240" w:lineRule="auto"/>
        <w:rPr>
          <w:i/>
          <w:color w:val="0D1D70"/>
          <w:sz w:val="24"/>
          <w:szCs w:val="24"/>
        </w:rPr>
      </w:pPr>
      <w:r>
        <w:rPr>
          <w:i/>
          <w:color w:val="0D1D70"/>
          <w:sz w:val="24"/>
          <w:szCs w:val="24"/>
        </w:rPr>
        <w:t xml:space="preserve">Affichage </w:t>
      </w:r>
    </w:p>
    <w:p w14:paraId="3BB3105E" w14:textId="77777777" w:rsidR="00690CBA" w:rsidRDefault="00690CBA">
      <w:pPr>
        <w:spacing w:line="240" w:lineRule="auto"/>
        <w:rPr>
          <w:i/>
          <w:color w:val="0D1D70"/>
          <w:sz w:val="24"/>
          <w:szCs w:val="24"/>
        </w:rPr>
      </w:pPr>
    </w:p>
    <w:p w14:paraId="5F87C229" w14:textId="77777777" w:rsidR="00690CBA" w:rsidRDefault="00690CBA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240" w:lineRule="auto"/>
        <w:jc w:val="center"/>
        <w:rPr>
          <w:b/>
          <w:sz w:val="28"/>
          <w:szCs w:val="28"/>
        </w:rPr>
      </w:pPr>
    </w:p>
    <w:p w14:paraId="76307AD4" w14:textId="77777777" w:rsidR="00690CBA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LISTE ÉLECTORALE</w:t>
      </w:r>
    </w:p>
    <w:p w14:paraId="3CE51259" w14:textId="77777777" w:rsidR="00690CBA" w:rsidRDefault="00690CBA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240" w:lineRule="auto"/>
        <w:jc w:val="center"/>
        <w:rPr>
          <w:b/>
          <w:sz w:val="28"/>
          <w:szCs w:val="28"/>
        </w:rPr>
      </w:pPr>
    </w:p>
    <w:p w14:paraId="3AFDB992" w14:textId="77777777" w:rsidR="00690CBA" w:rsidRDefault="00690CBA">
      <w:pPr>
        <w:spacing w:line="240" w:lineRule="auto"/>
      </w:pPr>
    </w:p>
    <w:p w14:paraId="26E8F147" w14:textId="77777777" w:rsidR="00692D77" w:rsidRDefault="00692D77">
      <w:pPr>
        <w:spacing w:line="240" w:lineRule="auto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2126"/>
        <w:gridCol w:w="3261"/>
        <w:gridCol w:w="1134"/>
        <w:gridCol w:w="1275"/>
        <w:gridCol w:w="2127"/>
      </w:tblGrid>
      <w:tr w:rsidR="00692D77" w14:paraId="4448C40A" w14:textId="77777777" w:rsidTr="00692D77">
        <w:tc>
          <w:tcPr>
            <w:tcW w:w="1129" w:type="dxa"/>
            <w:shd w:val="clear" w:color="auto" w:fill="002060"/>
          </w:tcPr>
          <w:p w14:paraId="45F849A5" w14:textId="553A9BD1" w:rsidR="00692D77" w:rsidRDefault="00692D77">
            <w:r>
              <w:t>Mme/ Mr</w:t>
            </w:r>
          </w:p>
        </w:tc>
        <w:tc>
          <w:tcPr>
            <w:tcW w:w="1418" w:type="dxa"/>
            <w:shd w:val="clear" w:color="auto" w:fill="002060"/>
          </w:tcPr>
          <w:p w14:paraId="612E0EE3" w14:textId="3C839A62" w:rsidR="00692D77" w:rsidRDefault="00692D77">
            <w:r>
              <w:t>Prénom</w:t>
            </w:r>
          </w:p>
        </w:tc>
        <w:tc>
          <w:tcPr>
            <w:tcW w:w="1559" w:type="dxa"/>
            <w:shd w:val="clear" w:color="auto" w:fill="002060"/>
          </w:tcPr>
          <w:p w14:paraId="3EFE1366" w14:textId="47BB3143" w:rsidR="00692D77" w:rsidRDefault="00692D77">
            <w:r>
              <w:t>Nom</w:t>
            </w:r>
          </w:p>
        </w:tc>
        <w:tc>
          <w:tcPr>
            <w:tcW w:w="2126" w:type="dxa"/>
            <w:shd w:val="clear" w:color="auto" w:fill="002060"/>
          </w:tcPr>
          <w:p w14:paraId="343B1057" w14:textId="21994310" w:rsidR="00692D77" w:rsidRDefault="00692D77">
            <w:r>
              <w:t>Date de Naissance</w:t>
            </w:r>
          </w:p>
        </w:tc>
        <w:tc>
          <w:tcPr>
            <w:tcW w:w="3261" w:type="dxa"/>
            <w:shd w:val="clear" w:color="auto" w:fill="002060"/>
          </w:tcPr>
          <w:p w14:paraId="58EE9CBD" w14:textId="6387ED5E" w:rsidR="00692D77" w:rsidRDefault="00692D77">
            <w:r>
              <w:t>Date d’entrée dans l’entreprise</w:t>
            </w:r>
          </w:p>
        </w:tc>
        <w:tc>
          <w:tcPr>
            <w:tcW w:w="1134" w:type="dxa"/>
            <w:shd w:val="clear" w:color="auto" w:fill="002060"/>
          </w:tcPr>
          <w:p w14:paraId="54FFF545" w14:textId="6EBEED2B" w:rsidR="00692D77" w:rsidRDefault="00692D77">
            <w:r>
              <w:t>Collège</w:t>
            </w:r>
          </w:p>
        </w:tc>
        <w:tc>
          <w:tcPr>
            <w:tcW w:w="1275" w:type="dxa"/>
            <w:shd w:val="clear" w:color="auto" w:fill="002060"/>
          </w:tcPr>
          <w:p w14:paraId="7A714682" w14:textId="23F65A81" w:rsidR="00692D77" w:rsidRDefault="00692D77">
            <w:r>
              <w:t>Peut voter</w:t>
            </w:r>
          </w:p>
        </w:tc>
        <w:tc>
          <w:tcPr>
            <w:tcW w:w="2127" w:type="dxa"/>
            <w:shd w:val="clear" w:color="auto" w:fill="002060"/>
          </w:tcPr>
          <w:p w14:paraId="66AADF63" w14:textId="32508EC5" w:rsidR="00692D77" w:rsidRDefault="00692D77">
            <w:r>
              <w:t xml:space="preserve">Peut être candidat </w:t>
            </w:r>
          </w:p>
        </w:tc>
      </w:tr>
      <w:tr w:rsidR="00692D77" w14:paraId="153C7FFA" w14:textId="77777777" w:rsidTr="00692D77">
        <w:tc>
          <w:tcPr>
            <w:tcW w:w="1129" w:type="dxa"/>
          </w:tcPr>
          <w:p w14:paraId="36957CC4" w14:textId="328D0862" w:rsidR="00692D77" w:rsidRDefault="00692D77">
            <w:r>
              <w:t>Mme</w:t>
            </w:r>
          </w:p>
        </w:tc>
        <w:tc>
          <w:tcPr>
            <w:tcW w:w="1418" w:type="dxa"/>
          </w:tcPr>
          <w:p w14:paraId="1FE02979" w14:textId="75CF2955" w:rsidR="00692D77" w:rsidRDefault="00692D77">
            <w:r>
              <w:t>Le Bois</w:t>
            </w:r>
          </w:p>
        </w:tc>
        <w:tc>
          <w:tcPr>
            <w:tcW w:w="1559" w:type="dxa"/>
          </w:tcPr>
          <w:p w14:paraId="75A3B842" w14:textId="174F6EB7" w:rsidR="00692D77" w:rsidRDefault="00692D77">
            <w:proofErr w:type="spellStart"/>
            <w:r>
              <w:t>Eily</w:t>
            </w:r>
            <w:proofErr w:type="spellEnd"/>
          </w:p>
        </w:tc>
        <w:tc>
          <w:tcPr>
            <w:tcW w:w="2126" w:type="dxa"/>
          </w:tcPr>
          <w:p w14:paraId="24E0A9C0" w14:textId="2085F346" w:rsidR="00692D77" w:rsidRDefault="00692D77">
            <w:r>
              <w:t>06/03/1975</w:t>
            </w:r>
          </w:p>
        </w:tc>
        <w:tc>
          <w:tcPr>
            <w:tcW w:w="3261" w:type="dxa"/>
          </w:tcPr>
          <w:p w14:paraId="59DCE245" w14:textId="001C530F" w:rsidR="00692D77" w:rsidRDefault="00692D77">
            <w:r>
              <w:t>10/11/2023</w:t>
            </w:r>
          </w:p>
        </w:tc>
        <w:tc>
          <w:tcPr>
            <w:tcW w:w="1134" w:type="dxa"/>
          </w:tcPr>
          <w:p w14:paraId="09E161C3" w14:textId="237E16E1" w:rsidR="00692D77" w:rsidRDefault="00692D77">
            <w:r>
              <w:t>3</w:t>
            </w:r>
          </w:p>
        </w:tc>
        <w:tc>
          <w:tcPr>
            <w:tcW w:w="1275" w:type="dxa"/>
          </w:tcPr>
          <w:p w14:paraId="26703083" w14:textId="0AA8F3AF" w:rsidR="00692D77" w:rsidRDefault="00692D77">
            <w:r>
              <w:t>OUI</w:t>
            </w:r>
          </w:p>
        </w:tc>
        <w:tc>
          <w:tcPr>
            <w:tcW w:w="2127" w:type="dxa"/>
          </w:tcPr>
          <w:p w14:paraId="3901CDAF" w14:textId="3F04B767" w:rsidR="00692D77" w:rsidRDefault="00692D77">
            <w:r>
              <w:t>OUI</w:t>
            </w:r>
          </w:p>
        </w:tc>
      </w:tr>
      <w:tr w:rsidR="00692D77" w14:paraId="31953D84" w14:textId="77777777" w:rsidTr="00692D77">
        <w:tc>
          <w:tcPr>
            <w:tcW w:w="1129" w:type="dxa"/>
          </w:tcPr>
          <w:p w14:paraId="4D0665A6" w14:textId="77777777" w:rsidR="00692D77" w:rsidRDefault="00692D77"/>
        </w:tc>
        <w:tc>
          <w:tcPr>
            <w:tcW w:w="1418" w:type="dxa"/>
          </w:tcPr>
          <w:p w14:paraId="09766441" w14:textId="77777777" w:rsidR="00692D77" w:rsidRDefault="00692D77"/>
        </w:tc>
        <w:tc>
          <w:tcPr>
            <w:tcW w:w="1559" w:type="dxa"/>
          </w:tcPr>
          <w:p w14:paraId="1DF0C803" w14:textId="77777777" w:rsidR="00692D77" w:rsidRDefault="00692D77"/>
        </w:tc>
        <w:tc>
          <w:tcPr>
            <w:tcW w:w="2126" w:type="dxa"/>
          </w:tcPr>
          <w:p w14:paraId="3935EFFC" w14:textId="77777777" w:rsidR="00692D77" w:rsidRDefault="00692D77"/>
        </w:tc>
        <w:tc>
          <w:tcPr>
            <w:tcW w:w="3261" w:type="dxa"/>
          </w:tcPr>
          <w:p w14:paraId="654468AB" w14:textId="77777777" w:rsidR="00692D77" w:rsidRDefault="00692D77"/>
        </w:tc>
        <w:tc>
          <w:tcPr>
            <w:tcW w:w="1134" w:type="dxa"/>
          </w:tcPr>
          <w:p w14:paraId="0C7044F6" w14:textId="77777777" w:rsidR="00692D77" w:rsidRDefault="00692D77"/>
        </w:tc>
        <w:tc>
          <w:tcPr>
            <w:tcW w:w="1275" w:type="dxa"/>
          </w:tcPr>
          <w:p w14:paraId="4A1246DE" w14:textId="77777777" w:rsidR="00692D77" w:rsidRDefault="00692D77"/>
        </w:tc>
        <w:tc>
          <w:tcPr>
            <w:tcW w:w="2127" w:type="dxa"/>
          </w:tcPr>
          <w:p w14:paraId="3A3580A6" w14:textId="77777777" w:rsidR="00692D77" w:rsidRDefault="00692D77"/>
        </w:tc>
      </w:tr>
      <w:tr w:rsidR="00692D77" w14:paraId="5B284EEE" w14:textId="77777777" w:rsidTr="00692D77">
        <w:tc>
          <w:tcPr>
            <w:tcW w:w="1129" w:type="dxa"/>
          </w:tcPr>
          <w:p w14:paraId="4565C94B" w14:textId="77777777" w:rsidR="00692D77" w:rsidRDefault="00692D77"/>
        </w:tc>
        <w:tc>
          <w:tcPr>
            <w:tcW w:w="1418" w:type="dxa"/>
          </w:tcPr>
          <w:p w14:paraId="6CE82201" w14:textId="77777777" w:rsidR="00692D77" w:rsidRDefault="00692D77"/>
        </w:tc>
        <w:tc>
          <w:tcPr>
            <w:tcW w:w="1559" w:type="dxa"/>
          </w:tcPr>
          <w:p w14:paraId="206D5F73" w14:textId="77777777" w:rsidR="00692D77" w:rsidRDefault="00692D77"/>
        </w:tc>
        <w:tc>
          <w:tcPr>
            <w:tcW w:w="2126" w:type="dxa"/>
          </w:tcPr>
          <w:p w14:paraId="1EF38596" w14:textId="77777777" w:rsidR="00692D77" w:rsidRDefault="00692D77"/>
        </w:tc>
        <w:tc>
          <w:tcPr>
            <w:tcW w:w="3261" w:type="dxa"/>
          </w:tcPr>
          <w:p w14:paraId="7F5897EA" w14:textId="77777777" w:rsidR="00692D77" w:rsidRDefault="00692D77"/>
        </w:tc>
        <w:tc>
          <w:tcPr>
            <w:tcW w:w="1134" w:type="dxa"/>
          </w:tcPr>
          <w:p w14:paraId="04C8F6B4" w14:textId="77777777" w:rsidR="00692D77" w:rsidRDefault="00692D77"/>
        </w:tc>
        <w:tc>
          <w:tcPr>
            <w:tcW w:w="1275" w:type="dxa"/>
          </w:tcPr>
          <w:p w14:paraId="2CAD1343" w14:textId="77777777" w:rsidR="00692D77" w:rsidRDefault="00692D77"/>
        </w:tc>
        <w:tc>
          <w:tcPr>
            <w:tcW w:w="2127" w:type="dxa"/>
          </w:tcPr>
          <w:p w14:paraId="06C8A9D7" w14:textId="77777777" w:rsidR="00692D77" w:rsidRDefault="00692D77"/>
        </w:tc>
      </w:tr>
      <w:tr w:rsidR="00692D77" w14:paraId="1EE9930C" w14:textId="77777777" w:rsidTr="00692D77">
        <w:tc>
          <w:tcPr>
            <w:tcW w:w="1129" w:type="dxa"/>
          </w:tcPr>
          <w:p w14:paraId="3468F8A6" w14:textId="77777777" w:rsidR="00692D77" w:rsidRDefault="00692D77"/>
        </w:tc>
        <w:tc>
          <w:tcPr>
            <w:tcW w:w="1418" w:type="dxa"/>
          </w:tcPr>
          <w:p w14:paraId="3A17B945" w14:textId="77777777" w:rsidR="00692D77" w:rsidRDefault="00692D77"/>
        </w:tc>
        <w:tc>
          <w:tcPr>
            <w:tcW w:w="1559" w:type="dxa"/>
          </w:tcPr>
          <w:p w14:paraId="3B2B520D" w14:textId="77777777" w:rsidR="00692D77" w:rsidRDefault="00692D77"/>
        </w:tc>
        <w:tc>
          <w:tcPr>
            <w:tcW w:w="2126" w:type="dxa"/>
          </w:tcPr>
          <w:p w14:paraId="07F7893A" w14:textId="77777777" w:rsidR="00692D77" w:rsidRDefault="00692D77"/>
        </w:tc>
        <w:tc>
          <w:tcPr>
            <w:tcW w:w="3261" w:type="dxa"/>
          </w:tcPr>
          <w:p w14:paraId="3E583B01" w14:textId="77777777" w:rsidR="00692D77" w:rsidRDefault="00692D77"/>
        </w:tc>
        <w:tc>
          <w:tcPr>
            <w:tcW w:w="1134" w:type="dxa"/>
          </w:tcPr>
          <w:p w14:paraId="59DC7366" w14:textId="77777777" w:rsidR="00692D77" w:rsidRDefault="00692D77"/>
        </w:tc>
        <w:tc>
          <w:tcPr>
            <w:tcW w:w="1275" w:type="dxa"/>
          </w:tcPr>
          <w:p w14:paraId="7943E851" w14:textId="77777777" w:rsidR="00692D77" w:rsidRDefault="00692D77"/>
        </w:tc>
        <w:tc>
          <w:tcPr>
            <w:tcW w:w="2127" w:type="dxa"/>
          </w:tcPr>
          <w:p w14:paraId="3D346A94" w14:textId="77777777" w:rsidR="00692D77" w:rsidRDefault="00692D77"/>
        </w:tc>
      </w:tr>
      <w:tr w:rsidR="00692D77" w14:paraId="51FAB085" w14:textId="77777777" w:rsidTr="00692D77">
        <w:tc>
          <w:tcPr>
            <w:tcW w:w="1129" w:type="dxa"/>
          </w:tcPr>
          <w:p w14:paraId="01BB00B1" w14:textId="77777777" w:rsidR="00692D77" w:rsidRDefault="00692D77"/>
        </w:tc>
        <w:tc>
          <w:tcPr>
            <w:tcW w:w="1418" w:type="dxa"/>
          </w:tcPr>
          <w:p w14:paraId="7E1624CB" w14:textId="77777777" w:rsidR="00692D77" w:rsidRDefault="00692D77"/>
        </w:tc>
        <w:tc>
          <w:tcPr>
            <w:tcW w:w="1559" w:type="dxa"/>
          </w:tcPr>
          <w:p w14:paraId="328E7D2E" w14:textId="77777777" w:rsidR="00692D77" w:rsidRDefault="00692D77"/>
        </w:tc>
        <w:tc>
          <w:tcPr>
            <w:tcW w:w="2126" w:type="dxa"/>
          </w:tcPr>
          <w:p w14:paraId="1F651AD1" w14:textId="77777777" w:rsidR="00692D77" w:rsidRDefault="00692D77"/>
        </w:tc>
        <w:tc>
          <w:tcPr>
            <w:tcW w:w="3261" w:type="dxa"/>
          </w:tcPr>
          <w:p w14:paraId="04C273E2" w14:textId="77777777" w:rsidR="00692D77" w:rsidRDefault="00692D77"/>
        </w:tc>
        <w:tc>
          <w:tcPr>
            <w:tcW w:w="1134" w:type="dxa"/>
          </w:tcPr>
          <w:p w14:paraId="32E4622B" w14:textId="77777777" w:rsidR="00692D77" w:rsidRDefault="00692D77"/>
        </w:tc>
        <w:tc>
          <w:tcPr>
            <w:tcW w:w="1275" w:type="dxa"/>
          </w:tcPr>
          <w:p w14:paraId="7E96E6E1" w14:textId="77777777" w:rsidR="00692D77" w:rsidRDefault="00692D77"/>
        </w:tc>
        <w:tc>
          <w:tcPr>
            <w:tcW w:w="2127" w:type="dxa"/>
          </w:tcPr>
          <w:p w14:paraId="7E244F14" w14:textId="77777777" w:rsidR="00692D77" w:rsidRDefault="00692D77"/>
        </w:tc>
      </w:tr>
      <w:tr w:rsidR="00692D77" w14:paraId="40B3BA94" w14:textId="77777777" w:rsidTr="00692D77">
        <w:tc>
          <w:tcPr>
            <w:tcW w:w="1129" w:type="dxa"/>
          </w:tcPr>
          <w:p w14:paraId="1952BAB5" w14:textId="77777777" w:rsidR="00692D77" w:rsidRDefault="00692D77"/>
        </w:tc>
        <w:tc>
          <w:tcPr>
            <w:tcW w:w="1418" w:type="dxa"/>
          </w:tcPr>
          <w:p w14:paraId="15D163CF" w14:textId="77777777" w:rsidR="00692D77" w:rsidRDefault="00692D77"/>
        </w:tc>
        <w:tc>
          <w:tcPr>
            <w:tcW w:w="1559" w:type="dxa"/>
          </w:tcPr>
          <w:p w14:paraId="1CEEBC91" w14:textId="77777777" w:rsidR="00692D77" w:rsidRDefault="00692D77"/>
        </w:tc>
        <w:tc>
          <w:tcPr>
            <w:tcW w:w="2126" w:type="dxa"/>
          </w:tcPr>
          <w:p w14:paraId="0DC4BB47" w14:textId="77777777" w:rsidR="00692D77" w:rsidRDefault="00692D77"/>
        </w:tc>
        <w:tc>
          <w:tcPr>
            <w:tcW w:w="3261" w:type="dxa"/>
          </w:tcPr>
          <w:p w14:paraId="4F5159E6" w14:textId="77777777" w:rsidR="00692D77" w:rsidRDefault="00692D77"/>
        </w:tc>
        <w:tc>
          <w:tcPr>
            <w:tcW w:w="1134" w:type="dxa"/>
          </w:tcPr>
          <w:p w14:paraId="7EF2B4DA" w14:textId="77777777" w:rsidR="00692D77" w:rsidRDefault="00692D77"/>
        </w:tc>
        <w:tc>
          <w:tcPr>
            <w:tcW w:w="1275" w:type="dxa"/>
          </w:tcPr>
          <w:p w14:paraId="40110967" w14:textId="77777777" w:rsidR="00692D77" w:rsidRDefault="00692D77"/>
        </w:tc>
        <w:tc>
          <w:tcPr>
            <w:tcW w:w="2127" w:type="dxa"/>
          </w:tcPr>
          <w:p w14:paraId="68A29825" w14:textId="77777777" w:rsidR="00692D77" w:rsidRDefault="00692D77"/>
        </w:tc>
      </w:tr>
      <w:tr w:rsidR="00692D77" w14:paraId="1B98FCA6" w14:textId="77777777" w:rsidTr="00692D77">
        <w:tc>
          <w:tcPr>
            <w:tcW w:w="1129" w:type="dxa"/>
          </w:tcPr>
          <w:p w14:paraId="4A099243" w14:textId="77777777" w:rsidR="00692D77" w:rsidRDefault="00692D77"/>
        </w:tc>
        <w:tc>
          <w:tcPr>
            <w:tcW w:w="1418" w:type="dxa"/>
          </w:tcPr>
          <w:p w14:paraId="6C3CEDA7" w14:textId="77777777" w:rsidR="00692D77" w:rsidRDefault="00692D77"/>
        </w:tc>
        <w:tc>
          <w:tcPr>
            <w:tcW w:w="1559" w:type="dxa"/>
          </w:tcPr>
          <w:p w14:paraId="78760D49" w14:textId="77777777" w:rsidR="00692D77" w:rsidRDefault="00692D77"/>
        </w:tc>
        <w:tc>
          <w:tcPr>
            <w:tcW w:w="2126" w:type="dxa"/>
          </w:tcPr>
          <w:p w14:paraId="63E89FD4" w14:textId="77777777" w:rsidR="00692D77" w:rsidRDefault="00692D77"/>
        </w:tc>
        <w:tc>
          <w:tcPr>
            <w:tcW w:w="3261" w:type="dxa"/>
          </w:tcPr>
          <w:p w14:paraId="6E488106" w14:textId="77777777" w:rsidR="00692D77" w:rsidRDefault="00692D77"/>
        </w:tc>
        <w:tc>
          <w:tcPr>
            <w:tcW w:w="1134" w:type="dxa"/>
          </w:tcPr>
          <w:p w14:paraId="6E8AAA6E" w14:textId="77777777" w:rsidR="00692D77" w:rsidRDefault="00692D77"/>
        </w:tc>
        <w:tc>
          <w:tcPr>
            <w:tcW w:w="1275" w:type="dxa"/>
          </w:tcPr>
          <w:p w14:paraId="58B9237D" w14:textId="77777777" w:rsidR="00692D77" w:rsidRDefault="00692D77"/>
        </w:tc>
        <w:tc>
          <w:tcPr>
            <w:tcW w:w="2127" w:type="dxa"/>
          </w:tcPr>
          <w:p w14:paraId="5193510B" w14:textId="77777777" w:rsidR="00692D77" w:rsidRDefault="00692D77"/>
        </w:tc>
      </w:tr>
      <w:tr w:rsidR="00692D77" w14:paraId="6B0B90FF" w14:textId="77777777" w:rsidTr="00692D77">
        <w:tc>
          <w:tcPr>
            <w:tcW w:w="1129" w:type="dxa"/>
          </w:tcPr>
          <w:p w14:paraId="3178353F" w14:textId="77777777" w:rsidR="00692D77" w:rsidRDefault="00692D77"/>
        </w:tc>
        <w:tc>
          <w:tcPr>
            <w:tcW w:w="1418" w:type="dxa"/>
          </w:tcPr>
          <w:p w14:paraId="6B9F7D1D" w14:textId="77777777" w:rsidR="00692D77" w:rsidRDefault="00692D77"/>
        </w:tc>
        <w:tc>
          <w:tcPr>
            <w:tcW w:w="1559" w:type="dxa"/>
          </w:tcPr>
          <w:p w14:paraId="608FA976" w14:textId="77777777" w:rsidR="00692D77" w:rsidRDefault="00692D77"/>
        </w:tc>
        <w:tc>
          <w:tcPr>
            <w:tcW w:w="2126" w:type="dxa"/>
          </w:tcPr>
          <w:p w14:paraId="0264EB50" w14:textId="77777777" w:rsidR="00692D77" w:rsidRDefault="00692D77"/>
        </w:tc>
        <w:tc>
          <w:tcPr>
            <w:tcW w:w="3261" w:type="dxa"/>
          </w:tcPr>
          <w:p w14:paraId="74A40E90" w14:textId="77777777" w:rsidR="00692D77" w:rsidRDefault="00692D77"/>
        </w:tc>
        <w:tc>
          <w:tcPr>
            <w:tcW w:w="1134" w:type="dxa"/>
          </w:tcPr>
          <w:p w14:paraId="54CF947D" w14:textId="77777777" w:rsidR="00692D77" w:rsidRDefault="00692D77"/>
        </w:tc>
        <w:tc>
          <w:tcPr>
            <w:tcW w:w="1275" w:type="dxa"/>
          </w:tcPr>
          <w:p w14:paraId="3A8058A7" w14:textId="77777777" w:rsidR="00692D77" w:rsidRDefault="00692D77"/>
        </w:tc>
        <w:tc>
          <w:tcPr>
            <w:tcW w:w="2127" w:type="dxa"/>
          </w:tcPr>
          <w:p w14:paraId="68D5BEF4" w14:textId="77777777" w:rsidR="00692D77" w:rsidRDefault="00692D77"/>
        </w:tc>
      </w:tr>
      <w:tr w:rsidR="00692D77" w14:paraId="2347C66F" w14:textId="77777777" w:rsidTr="00692D77">
        <w:tc>
          <w:tcPr>
            <w:tcW w:w="1129" w:type="dxa"/>
          </w:tcPr>
          <w:p w14:paraId="35C6783B" w14:textId="77777777" w:rsidR="00692D77" w:rsidRDefault="00692D77"/>
        </w:tc>
        <w:tc>
          <w:tcPr>
            <w:tcW w:w="1418" w:type="dxa"/>
          </w:tcPr>
          <w:p w14:paraId="19FF3100" w14:textId="77777777" w:rsidR="00692D77" w:rsidRDefault="00692D77"/>
        </w:tc>
        <w:tc>
          <w:tcPr>
            <w:tcW w:w="1559" w:type="dxa"/>
          </w:tcPr>
          <w:p w14:paraId="6E077E00" w14:textId="77777777" w:rsidR="00692D77" w:rsidRDefault="00692D77"/>
        </w:tc>
        <w:tc>
          <w:tcPr>
            <w:tcW w:w="2126" w:type="dxa"/>
          </w:tcPr>
          <w:p w14:paraId="3079BE43" w14:textId="77777777" w:rsidR="00692D77" w:rsidRDefault="00692D77"/>
        </w:tc>
        <w:tc>
          <w:tcPr>
            <w:tcW w:w="3261" w:type="dxa"/>
          </w:tcPr>
          <w:p w14:paraId="4984D858" w14:textId="77777777" w:rsidR="00692D77" w:rsidRDefault="00692D77"/>
        </w:tc>
        <w:tc>
          <w:tcPr>
            <w:tcW w:w="1134" w:type="dxa"/>
          </w:tcPr>
          <w:p w14:paraId="086C972B" w14:textId="77777777" w:rsidR="00692D77" w:rsidRDefault="00692D77"/>
        </w:tc>
        <w:tc>
          <w:tcPr>
            <w:tcW w:w="1275" w:type="dxa"/>
          </w:tcPr>
          <w:p w14:paraId="48EFEF03" w14:textId="77777777" w:rsidR="00692D77" w:rsidRDefault="00692D77"/>
        </w:tc>
        <w:tc>
          <w:tcPr>
            <w:tcW w:w="2127" w:type="dxa"/>
          </w:tcPr>
          <w:p w14:paraId="37B12E3E" w14:textId="77777777" w:rsidR="00692D77" w:rsidRDefault="00692D77"/>
        </w:tc>
      </w:tr>
      <w:tr w:rsidR="00692D77" w14:paraId="2C37B5A1" w14:textId="77777777" w:rsidTr="00692D77">
        <w:tc>
          <w:tcPr>
            <w:tcW w:w="1129" w:type="dxa"/>
          </w:tcPr>
          <w:p w14:paraId="139455DC" w14:textId="77777777" w:rsidR="00692D77" w:rsidRDefault="00692D77"/>
        </w:tc>
        <w:tc>
          <w:tcPr>
            <w:tcW w:w="1418" w:type="dxa"/>
          </w:tcPr>
          <w:p w14:paraId="3CAEA1FA" w14:textId="77777777" w:rsidR="00692D77" w:rsidRDefault="00692D77"/>
        </w:tc>
        <w:tc>
          <w:tcPr>
            <w:tcW w:w="1559" w:type="dxa"/>
          </w:tcPr>
          <w:p w14:paraId="1288D17C" w14:textId="77777777" w:rsidR="00692D77" w:rsidRDefault="00692D77"/>
        </w:tc>
        <w:tc>
          <w:tcPr>
            <w:tcW w:w="2126" w:type="dxa"/>
          </w:tcPr>
          <w:p w14:paraId="25D93779" w14:textId="77777777" w:rsidR="00692D77" w:rsidRDefault="00692D77"/>
        </w:tc>
        <w:tc>
          <w:tcPr>
            <w:tcW w:w="3261" w:type="dxa"/>
          </w:tcPr>
          <w:p w14:paraId="1931E3FE" w14:textId="77777777" w:rsidR="00692D77" w:rsidRDefault="00692D77"/>
        </w:tc>
        <w:tc>
          <w:tcPr>
            <w:tcW w:w="1134" w:type="dxa"/>
          </w:tcPr>
          <w:p w14:paraId="2A04423E" w14:textId="77777777" w:rsidR="00692D77" w:rsidRDefault="00692D77"/>
        </w:tc>
        <w:tc>
          <w:tcPr>
            <w:tcW w:w="1275" w:type="dxa"/>
          </w:tcPr>
          <w:p w14:paraId="006E1C7E" w14:textId="77777777" w:rsidR="00692D77" w:rsidRDefault="00692D77"/>
        </w:tc>
        <w:tc>
          <w:tcPr>
            <w:tcW w:w="2127" w:type="dxa"/>
          </w:tcPr>
          <w:p w14:paraId="1B47CAB1" w14:textId="77777777" w:rsidR="00692D77" w:rsidRDefault="00692D77"/>
        </w:tc>
      </w:tr>
      <w:tr w:rsidR="00692D77" w14:paraId="5946F5A4" w14:textId="77777777" w:rsidTr="00692D77">
        <w:tc>
          <w:tcPr>
            <w:tcW w:w="1129" w:type="dxa"/>
          </w:tcPr>
          <w:p w14:paraId="703FB1D9" w14:textId="77777777" w:rsidR="00692D77" w:rsidRDefault="00692D77"/>
        </w:tc>
        <w:tc>
          <w:tcPr>
            <w:tcW w:w="1418" w:type="dxa"/>
          </w:tcPr>
          <w:p w14:paraId="5696B78C" w14:textId="77777777" w:rsidR="00692D77" w:rsidRDefault="00692D77"/>
        </w:tc>
        <w:tc>
          <w:tcPr>
            <w:tcW w:w="1559" w:type="dxa"/>
          </w:tcPr>
          <w:p w14:paraId="6F0C52B1" w14:textId="77777777" w:rsidR="00692D77" w:rsidRDefault="00692D77"/>
        </w:tc>
        <w:tc>
          <w:tcPr>
            <w:tcW w:w="2126" w:type="dxa"/>
          </w:tcPr>
          <w:p w14:paraId="46CD5287" w14:textId="77777777" w:rsidR="00692D77" w:rsidRDefault="00692D77"/>
        </w:tc>
        <w:tc>
          <w:tcPr>
            <w:tcW w:w="3261" w:type="dxa"/>
          </w:tcPr>
          <w:p w14:paraId="4DE3D331" w14:textId="77777777" w:rsidR="00692D77" w:rsidRDefault="00692D77"/>
        </w:tc>
        <w:tc>
          <w:tcPr>
            <w:tcW w:w="1134" w:type="dxa"/>
          </w:tcPr>
          <w:p w14:paraId="3829E9F3" w14:textId="77777777" w:rsidR="00692D77" w:rsidRDefault="00692D77"/>
        </w:tc>
        <w:tc>
          <w:tcPr>
            <w:tcW w:w="1275" w:type="dxa"/>
          </w:tcPr>
          <w:p w14:paraId="3B00DF60" w14:textId="77777777" w:rsidR="00692D77" w:rsidRDefault="00692D77"/>
        </w:tc>
        <w:tc>
          <w:tcPr>
            <w:tcW w:w="2127" w:type="dxa"/>
          </w:tcPr>
          <w:p w14:paraId="2B864662" w14:textId="77777777" w:rsidR="00692D77" w:rsidRDefault="00692D77"/>
        </w:tc>
      </w:tr>
      <w:tr w:rsidR="00692D77" w14:paraId="7250EACF" w14:textId="77777777" w:rsidTr="00692D77">
        <w:tc>
          <w:tcPr>
            <w:tcW w:w="1129" w:type="dxa"/>
          </w:tcPr>
          <w:p w14:paraId="124A7ED4" w14:textId="77777777" w:rsidR="00692D77" w:rsidRDefault="00692D77"/>
        </w:tc>
        <w:tc>
          <w:tcPr>
            <w:tcW w:w="1418" w:type="dxa"/>
          </w:tcPr>
          <w:p w14:paraId="4EF05438" w14:textId="77777777" w:rsidR="00692D77" w:rsidRDefault="00692D77"/>
        </w:tc>
        <w:tc>
          <w:tcPr>
            <w:tcW w:w="1559" w:type="dxa"/>
          </w:tcPr>
          <w:p w14:paraId="74DBD3F0" w14:textId="77777777" w:rsidR="00692D77" w:rsidRDefault="00692D77"/>
        </w:tc>
        <w:tc>
          <w:tcPr>
            <w:tcW w:w="2126" w:type="dxa"/>
          </w:tcPr>
          <w:p w14:paraId="305E9819" w14:textId="77777777" w:rsidR="00692D77" w:rsidRDefault="00692D77"/>
        </w:tc>
        <w:tc>
          <w:tcPr>
            <w:tcW w:w="3261" w:type="dxa"/>
          </w:tcPr>
          <w:p w14:paraId="37FDBEF0" w14:textId="77777777" w:rsidR="00692D77" w:rsidRDefault="00692D77"/>
        </w:tc>
        <w:tc>
          <w:tcPr>
            <w:tcW w:w="1134" w:type="dxa"/>
          </w:tcPr>
          <w:p w14:paraId="1C92DE72" w14:textId="77777777" w:rsidR="00692D77" w:rsidRDefault="00692D77"/>
        </w:tc>
        <w:tc>
          <w:tcPr>
            <w:tcW w:w="1275" w:type="dxa"/>
          </w:tcPr>
          <w:p w14:paraId="496C8C69" w14:textId="77777777" w:rsidR="00692D77" w:rsidRDefault="00692D77"/>
        </w:tc>
        <w:tc>
          <w:tcPr>
            <w:tcW w:w="2127" w:type="dxa"/>
          </w:tcPr>
          <w:p w14:paraId="64537F8B" w14:textId="77777777" w:rsidR="00692D77" w:rsidRDefault="00692D77"/>
        </w:tc>
      </w:tr>
      <w:tr w:rsidR="00692D77" w14:paraId="571C8727" w14:textId="77777777" w:rsidTr="00692D77">
        <w:tc>
          <w:tcPr>
            <w:tcW w:w="1129" w:type="dxa"/>
          </w:tcPr>
          <w:p w14:paraId="254CF5F2" w14:textId="77777777" w:rsidR="00692D77" w:rsidRDefault="00692D77"/>
        </w:tc>
        <w:tc>
          <w:tcPr>
            <w:tcW w:w="1418" w:type="dxa"/>
          </w:tcPr>
          <w:p w14:paraId="14840A60" w14:textId="77777777" w:rsidR="00692D77" w:rsidRDefault="00692D77"/>
        </w:tc>
        <w:tc>
          <w:tcPr>
            <w:tcW w:w="1559" w:type="dxa"/>
          </w:tcPr>
          <w:p w14:paraId="288EC6F7" w14:textId="77777777" w:rsidR="00692D77" w:rsidRDefault="00692D77"/>
        </w:tc>
        <w:tc>
          <w:tcPr>
            <w:tcW w:w="2126" w:type="dxa"/>
          </w:tcPr>
          <w:p w14:paraId="0873AD27" w14:textId="77777777" w:rsidR="00692D77" w:rsidRDefault="00692D77"/>
        </w:tc>
        <w:tc>
          <w:tcPr>
            <w:tcW w:w="3261" w:type="dxa"/>
          </w:tcPr>
          <w:p w14:paraId="58C66637" w14:textId="77777777" w:rsidR="00692D77" w:rsidRDefault="00692D77"/>
        </w:tc>
        <w:tc>
          <w:tcPr>
            <w:tcW w:w="1134" w:type="dxa"/>
          </w:tcPr>
          <w:p w14:paraId="4E4C3CE6" w14:textId="77777777" w:rsidR="00692D77" w:rsidRDefault="00692D77"/>
        </w:tc>
        <w:tc>
          <w:tcPr>
            <w:tcW w:w="1275" w:type="dxa"/>
          </w:tcPr>
          <w:p w14:paraId="5DC91321" w14:textId="77777777" w:rsidR="00692D77" w:rsidRDefault="00692D77"/>
        </w:tc>
        <w:tc>
          <w:tcPr>
            <w:tcW w:w="2127" w:type="dxa"/>
          </w:tcPr>
          <w:p w14:paraId="05EFAF16" w14:textId="77777777" w:rsidR="00692D77" w:rsidRDefault="00692D77"/>
        </w:tc>
      </w:tr>
      <w:tr w:rsidR="00692D77" w14:paraId="5AB4FDCA" w14:textId="77777777" w:rsidTr="00692D77">
        <w:tc>
          <w:tcPr>
            <w:tcW w:w="1129" w:type="dxa"/>
          </w:tcPr>
          <w:p w14:paraId="7C79CACA" w14:textId="77777777" w:rsidR="00692D77" w:rsidRDefault="00692D77"/>
        </w:tc>
        <w:tc>
          <w:tcPr>
            <w:tcW w:w="1418" w:type="dxa"/>
          </w:tcPr>
          <w:p w14:paraId="6765AF9A" w14:textId="77777777" w:rsidR="00692D77" w:rsidRDefault="00692D77"/>
        </w:tc>
        <w:tc>
          <w:tcPr>
            <w:tcW w:w="1559" w:type="dxa"/>
          </w:tcPr>
          <w:p w14:paraId="430E897A" w14:textId="77777777" w:rsidR="00692D77" w:rsidRDefault="00692D77"/>
        </w:tc>
        <w:tc>
          <w:tcPr>
            <w:tcW w:w="2126" w:type="dxa"/>
          </w:tcPr>
          <w:p w14:paraId="1FBCE1B1" w14:textId="77777777" w:rsidR="00692D77" w:rsidRDefault="00692D77"/>
        </w:tc>
        <w:tc>
          <w:tcPr>
            <w:tcW w:w="3261" w:type="dxa"/>
          </w:tcPr>
          <w:p w14:paraId="2C2B0B02" w14:textId="77777777" w:rsidR="00692D77" w:rsidRDefault="00692D77"/>
        </w:tc>
        <w:tc>
          <w:tcPr>
            <w:tcW w:w="1134" w:type="dxa"/>
          </w:tcPr>
          <w:p w14:paraId="0A521F0D" w14:textId="77777777" w:rsidR="00692D77" w:rsidRDefault="00692D77"/>
        </w:tc>
        <w:tc>
          <w:tcPr>
            <w:tcW w:w="1275" w:type="dxa"/>
          </w:tcPr>
          <w:p w14:paraId="0B7DE89A" w14:textId="77777777" w:rsidR="00692D77" w:rsidRDefault="00692D77"/>
        </w:tc>
        <w:tc>
          <w:tcPr>
            <w:tcW w:w="2127" w:type="dxa"/>
          </w:tcPr>
          <w:p w14:paraId="78511C3B" w14:textId="77777777" w:rsidR="00692D77" w:rsidRDefault="00692D77"/>
        </w:tc>
      </w:tr>
    </w:tbl>
    <w:p w14:paraId="32C4FCB1" w14:textId="77777777" w:rsidR="00690CBA" w:rsidRDefault="00690CBA">
      <w:pPr>
        <w:spacing w:line="240" w:lineRule="auto"/>
      </w:pPr>
    </w:p>
    <w:p w14:paraId="4A1EE64C" w14:textId="77777777" w:rsidR="00690CBA" w:rsidRDefault="00690CBA">
      <w:pPr>
        <w:spacing w:line="240" w:lineRule="auto"/>
        <w:jc w:val="both"/>
      </w:pPr>
    </w:p>
    <w:p w14:paraId="5A573A13" w14:textId="77777777" w:rsidR="00690CBA" w:rsidRDefault="00690CBA">
      <w:pPr>
        <w:spacing w:line="240" w:lineRule="auto"/>
        <w:jc w:val="both"/>
      </w:pPr>
    </w:p>
    <w:p w14:paraId="5F5BDAFE" w14:textId="77777777" w:rsidR="00690CBA" w:rsidRDefault="00690CBA">
      <w:pPr>
        <w:spacing w:line="240" w:lineRule="auto"/>
        <w:jc w:val="both"/>
      </w:pPr>
    </w:p>
    <w:sectPr w:rsidR="00690CBA" w:rsidSect="00692D77">
      <w:headerReference w:type="default" r:id="rId7"/>
      <w:foot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1D5F7" w14:textId="77777777" w:rsidR="00A607BD" w:rsidRDefault="00A607BD">
      <w:pPr>
        <w:spacing w:line="240" w:lineRule="auto"/>
      </w:pPr>
      <w:r>
        <w:separator/>
      </w:r>
    </w:p>
  </w:endnote>
  <w:endnote w:type="continuationSeparator" w:id="0">
    <w:p w14:paraId="1352A9EB" w14:textId="77777777" w:rsidR="00A607BD" w:rsidRDefault="00A60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2C2B" w14:textId="77777777" w:rsidR="00690CBA" w:rsidRDefault="00000000">
    <w:pPr>
      <w:tabs>
        <w:tab w:val="center" w:pos="4536"/>
        <w:tab w:val="right" w:pos="9072"/>
      </w:tabs>
      <w:spacing w:line="240" w:lineRule="auto"/>
      <w:ind w:hanging="993"/>
      <w:jc w:val="center"/>
      <w:rPr>
        <w:sz w:val="20"/>
        <w:szCs w:val="20"/>
      </w:rPr>
    </w:pPr>
    <w:proofErr w:type="spellStart"/>
    <w:r>
      <w:rPr>
        <w:sz w:val="20"/>
        <w:szCs w:val="20"/>
      </w:rPr>
      <w:t>Electis</w:t>
    </w:r>
    <w:proofErr w:type="spellEnd"/>
    <w:r>
      <w:rPr>
        <w:sz w:val="20"/>
        <w:szCs w:val="20"/>
      </w:rPr>
      <w:t xml:space="preserve"> Solution SAS</w:t>
    </w:r>
  </w:p>
  <w:p w14:paraId="47F5106D" w14:textId="77777777" w:rsidR="00690CBA" w:rsidRDefault="00000000">
    <w:pPr>
      <w:tabs>
        <w:tab w:val="center" w:pos="4536"/>
        <w:tab w:val="right" w:pos="9072"/>
      </w:tabs>
      <w:spacing w:line="240" w:lineRule="auto"/>
      <w:ind w:hanging="993"/>
      <w:jc w:val="center"/>
      <w:rPr>
        <w:sz w:val="20"/>
        <w:szCs w:val="20"/>
      </w:rPr>
    </w:pPr>
    <w:r>
      <w:rPr>
        <w:sz w:val="20"/>
        <w:szCs w:val="20"/>
      </w:rPr>
      <w:t>83 rue de l’Université, 75007 PARIS</w:t>
    </w:r>
  </w:p>
  <w:p w14:paraId="1F83FA88" w14:textId="77777777" w:rsidR="00690CBA" w:rsidRDefault="00000000">
    <w:pPr>
      <w:tabs>
        <w:tab w:val="center" w:pos="4536"/>
        <w:tab w:val="right" w:pos="9072"/>
      </w:tabs>
      <w:spacing w:line="240" w:lineRule="auto"/>
      <w:ind w:hanging="993"/>
      <w:jc w:val="center"/>
      <w:rPr>
        <w:sz w:val="20"/>
        <w:szCs w:val="20"/>
      </w:rPr>
    </w:pPr>
    <w:r>
      <w:rPr>
        <w:sz w:val="20"/>
        <w:szCs w:val="20"/>
      </w:rPr>
      <w:t>RCS de Paris : 918 956 178 - Siret : 918 956 178 00019 - APE : 5829C</w:t>
    </w:r>
  </w:p>
  <w:p w14:paraId="252EF5CB" w14:textId="77777777" w:rsidR="00690CBA" w:rsidRDefault="00690C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B326" w14:textId="77777777" w:rsidR="00A607BD" w:rsidRDefault="00A607BD">
      <w:pPr>
        <w:spacing w:line="240" w:lineRule="auto"/>
      </w:pPr>
      <w:r>
        <w:separator/>
      </w:r>
    </w:p>
  </w:footnote>
  <w:footnote w:type="continuationSeparator" w:id="0">
    <w:p w14:paraId="7CBB1B3E" w14:textId="77777777" w:rsidR="00A607BD" w:rsidRDefault="00A60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A3E4" w14:textId="77777777" w:rsidR="00690CBA" w:rsidRDefault="00000000">
    <w:pPr>
      <w:spacing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910A65E" wp14:editId="7ECB25A2">
          <wp:extent cx="2106113" cy="566137"/>
          <wp:effectExtent l="0" t="0" r="0" b="0"/>
          <wp:docPr id="1" name="image1.png" descr="Vote electronique - élection en ligne - Blockchain - Elect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ote electronique - élection en ligne - Blockchain - Elect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6113" cy="566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BA"/>
    <w:rsid w:val="0059506A"/>
    <w:rsid w:val="00690CBA"/>
    <w:rsid w:val="00692D77"/>
    <w:rsid w:val="00A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9321"/>
  <w15:docId w15:val="{99D7CE9F-87D9-48A8-B72C-C2E733E8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92D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9UuMOFKepAtORiP4AYsnX9aHw==">CgMxLjA4AHIhMTBrTXpfTGF5REJ6X19udkZiRzllZXAxMnNnaGMxYV9T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Lenaig Paillart</dc:creator>
  <cp:lastModifiedBy>Lenaig Paillart</cp:lastModifiedBy>
  <cp:revision>2</cp:revision>
  <dcterms:created xsi:type="dcterms:W3CDTF">2024-07-26T09:49:00Z</dcterms:created>
  <dcterms:modified xsi:type="dcterms:W3CDTF">2024-07-26T09:49:00Z</dcterms:modified>
</cp:coreProperties>
</file>